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FE" w:rsidRDefault="00626CFE" w:rsidP="00626CFE">
      <w:pPr>
        <w:spacing w:line="240" w:lineRule="atLeast"/>
        <w:rPr>
          <w:sz w:val="48"/>
          <w:szCs w:val="48"/>
        </w:rPr>
      </w:pPr>
      <w:r w:rsidRPr="009212C3">
        <w:rPr>
          <w:rFonts w:ascii="標楷體" w:eastAsia="標楷體" w:hAnsi="標楷體" w:hint="eastAsia"/>
          <w:w w:val="95"/>
          <w:sz w:val="42"/>
          <w:szCs w:val="42"/>
        </w:rPr>
        <w:t>1</w:t>
      </w:r>
      <w:r>
        <w:rPr>
          <w:rFonts w:ascii="標楷體" w:eastAsia="標楷體" w:hAnsi="標楷體" w:hint="eastAsia"/>
          <w:w w:val="95"/>
          <w:sz w:val="42"/>
          <w:szCs w:val="42"/>
        </w:rPr>
        <w:t>08</w:t>
      </w:r>
      <w:r w:rsidRPr="009212C3">
        <w:rPr>
          <w:rFonts w:ascii="標楷體" w:eastAsia="標楷體" w:hAnsi="標楷體" w:hint="eastAsia"/>
          <w:w w:val="95"/>
          <w:sz w:val="42"/>
          <w:szCs w:val="42"/>
        </w:rPr>
        <w:t>學年度上學期特教班數學領域第1組平時</w:t>
      </w:r>
      <w:r w:rsidR="001850AF">
        <w:rPr>
          <w:rFonts w:ascii="標楷體" w:eastAsia="標楷體" w:hAnsi="標楷體" w:hint="eastAsia"/>
          <w:w w:val="95"/>
          <w:sz w:val="42"/>
          <w:szCs w:val="42"/>
        </w:rPr>
        <w:t>練習</w:t>
      </w:r>
    </w:p>
    <w:p w:rsidR="00DA61FD" w:rsidRPr="00626CFE" w:rsidRDefault="00626CFE" w:rsidP="00626CFE">
      <w:pPr>
        <w:spacing w:line="240" w:lineRule="atLeast"/>
        <w:rPr>
          <w:rFonts w:ascii="Times New Roman" w:eastAsia="新細明體" w:hAnsi="Times New Roman" w:cs="Times New Roman"/>
          <w:szCs w:val="24"/>
        </w:rPr>
      </w:pPr>
      <w:proofErr w:type="gramStart"/>
      <w:r>
        <w:rPr>
          <w:rFonts w:hint="eastAsia"/>
          <w:sz w:val="48"/>
          <w:szCs w:val="48"/>
        </w:rPr>
        <w:t>一</w:t>
      </w:r>
      <w:proofErr w:type="gramEnd"/>
      <w:r>
        <w:rPr>
          <w:rFonts w:hint="eastAsia"/>
          <w:sz w:val="48"/>
          <w:szCs w:val="48"/>
        </w:rPr>
        <w:t>.</w:t>
      </w:r>
      <w:r w:rsidR="00DA61FD" w:rsidRPr="00AA5232">
        <w:rPr>
          <w:rFonts w:hint="eastAsia"/>
          <w:sz w:val="48"/>
          <w:szCs w:val="48"/>
        </w:rPr>
        <w:t>填填看</w:t>
      </w:r>
      <w:r w:rsidR="00776037">
        <w:rPr>
          <w:rFonts w:hint="eastAsia"/>
          <w:sz w:val="48"/>
          <w:szCs w:val="48"/>
        </w:rPr>
        <w:t>:</w:t>
      </w:r>
      <w:r w:rsidR="00DA61FD" w:rsidRPr="00626CFE">
        <w:rPr>
          <w:rFonts w:hint="eastAsia"/>
          <w:sz w:val="32"/>
          <w:szCs w:val="32"/>
        </w:rPr>
        <w:t>一天有幾小時</w:t>
      </w:r>
      <w:r w:rsidR="00DA61FD" w:rsidRPr="00626CFE">
        <w:rPr>
          <w:rFonts w:hint="eastAsia"/>
          <w:sz w:val="32"/>
          <w:szCs w:val="32"/>
        </w:rPr>
        <w:t>-</w:t>
      </w:r>
      <w:r w:rsidR="00DA61FD" w:rsidRPr="00626CFE">
        <w:rPr>
          <w:rFonts w:hint="eastAsia"/>
          <w:sz w:val="32"/>
          <w:szCs w:val="32"/>
        </w:rPr>
        <w:t>時間名詞</w:t>
      </w:r>
      <w:r w:rsidR="00DA61FD" w:rsidRPr="00626CFE">
        <w:rPr>
          <w:rFonts w:hint="eastAsia"/>
          <w:sz w:val="32"/>
          <w:szCs w:val="32"/>
        </w:rPr>
        <w:t>(24</w:t>
      </w:r>
      <w:r w:rsidR="00DA61FD" w:rsidRPr="00626CFE">
        <w:rPr>
          <w:rFonts w:hint="eastAsia"/>
          <w:sz w:val="32"/>
          <w:szCs w:val="32"/>
        </w:rPr>
        <w:t>小時制</w:t>
      </w:r>
      <w:r w:rsidR="00DA61FD" w:rsidRPr="00626CFE">
        <w:rPr>
          <w:rFonts w:hint="eastAsia"/>
          <w:sz w:val="32"/>
          <w:szCs w:val="32"/>
        </w:rPr>
        <w:t>)</w:t>
      </w:r>
      <w:r w:rsidRPr="00626CF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姓名</w:t>
      </w:r>
      <w:r>
        <w:rPr>
          <w:rFonts w:hint="eastAsia"/>
          <w:sz w:val="44"/>
          <w:szCs w:val="44"/>
        </w:rPr>
        <w:t>:</w:t>
      </w:r>
      <w:r w:rsidRPr="00626CFE">
        <w:rPr>
          <w:rFonts w:hint="eastAsia"/>
          <w:sz w:val="44"/>
          <w:szCs w:val="44"/>
          <w:u w:val="single"/>
        </w:rPr>
        <w:t xml:space="preserve">　　</w:t>
      </w:r>
      <w:r>
        <w:rPr>
          <w:rFonts w:hint="eastAsia"/>
          <w:sz w:val="44"/>
          <w:szCs w:val="44"/>
          <w:u w:val="single"/>
        </w:rPr>
        <w:t xml:space="preserve">　　</w:t>
      </w:r>
      <w:r w:rsidRPr="00626CFE">
        <w:rPr>
          <w:rFonts w:hint="eastAsia"/>
          <w:sz w:val="44"/>
          <w:szCs w:val="44"/>
          <w:u w:val="single"/>
        </w:rPr>
        <w:t xml:space="preserve">　</w:t>
      </w:r>
      <w:r>
        <w:rPr>
          <w:rFonts w:ascii="Times New Roman" w:eastAsia="新細明體" w:hAnsi="Times New Roman" w:cs="Times New Roman" w:hint="eastAsia"/>
          <w:szCs w:val="24"/>
        </w:rPr>
        <w:t xml:space="preserve">　　</w:t>
      </w:r>
      <w:r w:rsidRPr="00626CFE">
        <w:rPr>
          <w:rFonts w:ascii="Times New Roman" w:eastAsia="新細明體" w:hAnsi="Times New Roman" w:cs="Times New Roman" w:hint="eastAsia"/>
          <w:szCs w:val="24"/>
        </w:rPr>
        <w:t xml:space="preserve">　　</w:t>
      </w:r>
    </w:p>
    <w:p w:rsidR="00DA61FD" w:rsidRPr="00AA5232" w:rsidRDefault="00DA61FD" w:rsidP="00DA61FD">
      <w:pPr>
        <w:rPr>
          <w:rFonts w:ascii="Times New Roman" w:eastAsia="新細明體" w:hAnsi="Times New Roman" w:cs="Times New Roman"/>
          <w:szCs w:val="24"/>
        </w:rPr>
      </w:pPr>
      <w:r w:rsidRPr="00AA5232">
        <w:rPr>
          <w:rFonts w:ascii="Times New Roman" w:eastAsia="新細明體" w:hAnsi="Times New Roman" w:cs="Times New Roman" w:hint="eastAsia"/>
          <w:szCs w:val="24"/>
        </w:rPr>
        <w:t>今天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671"/>
        <w:gridCol w:w="1860"/>
        <w:gridCol w:w="640"/>
        <w:gridCol w:w="1754"/>
        <w:gridCol w:w="461"/>
        <w:gridCol w:w="1718"/>
        <w:gridCol w:w="605"/>
      </w:tblGrid>
      <w:tr w:rsidR="00D61B42" w:rsidRPr="00AA5232" w:rsidTr="00734EDE">
        <w:trPr>
          <w:trHeight w:val="529"/>
        </w:trPr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D61B42" w:rsidRPr="00776037" w:rsidRDefault="00D61B42" w:rsidP="0077603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vAlign w:val="center"/>
          </w:tcPr>
          <w:p w:rsidR="00D61B42" w:rsidRPr="00AA5232" w:rsidRDefault="00D61B42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新細明體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D61B42" w:rsidRPr="00AA5232" w:rsidRDefault="00D61B42" w:rsidP="0077603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  <w:r w:rsidRPr="00776037"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1</w:t>
            </w:r>
            <w:r w:rsidRPr="00776037"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:00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D61B42" w:rsidRPr="00AA5232" w:rsidRDefault="00D61B42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新細明體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D61B42" w:rsidRPr="00AA5232" w:rsidRDefault="00D61B42" w:rsidP="00734EDE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D61B42" w:rsidRPr="00AA5232" w:rsidRDefault="00D61B42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新細明體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D61B42" w:rsidRPr="00776037" w:rsidRDefault="00D61B42" w:rsidP="0069194C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  <w:vAlign w:val="center"/>
          </w:tcPr>
          <w:p w:rsidR="00D61B42" w:rsidRPr="00AA5232" w:rsidRDefault="00D61B42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新細明體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D61B42" w:rsidRPr="00AA5232" w:rsidTr="00734EDE">
        <w:trPr>
          <w:trHeight w:val="161"/>
        </w:trPr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D61B42" w:rsidRPr="00AA5232" w:rsidRDefault="00D61B42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B42" w:rsidRPr="00AA5232" w:rsidRDefault="00D61B42" w:rsidP="00734EDE">
            <w:pPr>
              <w:snapToGrid w:val="0"/>
              <w:spacing w:line="120" w:lineRule="atLeast"/>
              <w:jc w:val="center"/>
              <w:rPr>
                <w:rFonts w:ascii="新細明體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860" w:type="dxa"/>
            <w:tcBorders>
              <w:left w:val="nil"/>
              <w:right w:val="nil"/>
            </w:tcBorders>
            <w:vAlign w:val="center"/>
          </w:tcPr>
          <w:p w:rsidR="00D61B42" w:rsidRPr="00AA5232" w:rsidRDefault="00D61B42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B42" w:rsidRPr="00AA5232" w:rsidRDefault="00D61B42" w:rsidP="00734EDE">
            <w:pPr>
              <w:snapToGrid w:val="0"/>
              <w:spacing w:line="120" w:lineRule="atLeast"/>
              <w:jc w:val="center"/>
              <w:rPr>
                <w:rFonts w:ascii="新細明體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vAlign w:val="center"/>
          </w:tcPr>
          <w:p w:rsidR="00D61B42" w:rsidRPr="00AA5232" w:rsidRDefault="00D61B42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B42" w:rsidRPr="00AA5232" w:rsidRDefault="00D61B42" w:rsidP="00734EDE">
            <w:pPr>
              <w:snapToGrid w:val="0"/>
              <w:spacing w:line="120" w:lineRule="atLeast"/>
              <w:jc w:val="center"/>
              <w:rPr>
                <w:rFonts w:ascii="新細明體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  <w:vAlign w:val="center"/>
          </w:tcPr>
          <w:p w:rsidR="00D61B42" w:rsidRPr="00AA5232" w:rsidRDefault="00D61B42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B42" w:rsidRPr="00AA5232" w:rsidRDefault="00D61B42" w:rsidP="00734EDE">
            <w:pPr>
              <w:snapToGrid w:val="0"/>
              <w:spacing w:line="120" w:lineRule="atLeast"/>
              <w:jc w:val="center"/>
              <w:rPr>
                <w:rFonts w:ascii="新細明體" w:eastAsia="新細明體" w:hAnsi="Times New Roman" w:cs="Times New Roman"/>
                <w:sz w:val="16"/>
                <w:szCs w:val="24"/>
              </w:rPr>
            </w:pPr>
          </w:p>
        </w:tc>
      </w:tr>
      <w:tr w:rsidR="001850AF" w:rsidRPr="00AA5232" w:rsidTr="00734EDE">
        <w:trPr>
          <w:trHeight w:val="518"/>
        </w:trPr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1850AF" w:rsidRPr="00AA5232" w:rsidRDefault="001850AF" w:rsidP="00987FE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1850AF" w:rsidRPr="00AA5232" w:rsidRDefault="001850AF" w:rsidP="001850AF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  <w:r w:rsidRPr="00776037"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6</w:t>
            </w:r>
            <w:r w:rsidRPr="00776037"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:00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850AF" w:rsidRPr="00AA5232" w:rsidTr="00734EDE">
        <w:trPr>
          <w:trHeight w:val="141"/>
        </w:trPr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860" w:type="dxa"/>
            <w:tcBorders>
              <w:left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850AF" w:rsidRPr="00AA5232" w:rsidTr="00734EDE">
        <w:trPr>
          <w:trHeight w:val="521"/>
        </w:trPr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1850AF" w:rsidRPr="00AA5232" w:rsidRDefault="001850AF" w:rsidP="00734ED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1850AF" w:rsidRPr="00AA5232" w:rsidRDefault="001850AF" w:rsidP="004307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1850AF" w:rsidRPr="00AA5232" w:rsidRDefault="001850AF" w:rsidP="001850AF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1 1</w:t>
            </w:r>
            <w:r w:rsidRPr="00776037"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:00</w:t>
            </w: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850AF" w:rsidRPr="00AA5232" w:rsidTr="00734EDE"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860" w:type="dxa"/>
            <w:tcBorders>
              <w:left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850AF" w:rsidRPr="00AA5232" w:rsidTr="00734EDE">
        <w:trPr>
          <w:trHeight w:val="525"/>
        </w:trPr>
        <w:tc>
          <w:tcPr>
            <w:tcW w:w="1859" w:type="dxa"/>
            <w:vAlign w:val="center"/>
          </w:tcPr>
          <w:p w:rsidR="001850AF" w:rsidRPr="00AA5232" w:rsidRDefault="001850AF" w:rsidP="00AD2CB9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860" w:type="dxa"/>
            <w:vAlign w:val="center"/>
          </w:tcPr>
          <w:p w:rsidR="001850AF" w:rsidRPr="00AA5232" w:rsidRDefault="001850AF" w:rsidP="00616CA6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13</w:t>
            </w:r>
            <w:r w:rsidRPr="00776037"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:00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54" w:type="dxa"/>
            <w:vAlign w:val="center"/>
          </w:tcPr>
          <w:p w:rsidR="001850AF" w:rsidRPr="00AA5232" w:rsidRDefault="001850AF" w:rsidP="00AD2CB9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18" w:type="dxa"/>
            <w:vAlign w:val="center"/>
          </w:tcPr>
          <w:p w:rsidR="001850AF" w:rsidRPr="00AA5232" w:rsidRDefault="001850AF" w:rsidP="0013151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850AF" w:rsidRPr="00AA5232" w:rsidTr="00734EDE"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860" w:type="dxa"/>
            <w:tcBorders>
              <w:left w:val="nil"/>
              <w:right w:val="nil"/>
            </w:tcBorders>
            <w:vAlign w:val="center"/>
          </w:tcPr>
          <w:p w:rsidR="001850AF" w:rsidRPr="00AA5232" w:rsidRDefault="001850AF" w:rsidP="00616CA6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850AF" w:rsidRPr="00AA5232" w:rsidTr="00734EDE">
        <w:trPr>
          <w:trHeight w:val="501"/>
        </w:trPr>
        <w:tc>
          <w:tcPr>
            <w:tcW w:w="1859" w:type="dxa"/>
            <w:vAlign w:val="center"/>
          </w:tcPr>
          <w:p w:rsidR="001850AF" w:rsidRPr="00AA5232" w:rsidRDefault="001850AF" w:rsidP="00AD2CB9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860" w:type="dxa"/>
            <w:vAlign w:val="center"/>
          </w:tcPr>
          <w:p w:rsidR="001850AF" w:rsidRPr="00AA5232" w:rsidRDefault="001850AF" w:rsidP="00616CA6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54" w:type="dxa"/>
            <w:vAlign w:val="center"/>
          </w:tcPr>
          <w:p w:rsidR="001850AF" w:rsidRPr="00AA5232" w:rsidRDefault="001850AF" w:rsidP="00D61B42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18</w:t>
            </w:r>
            <w:r w:rsidRPr="00776037"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:00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18" w:type="dxa"/>
            <w:vAlign w:val="center"/>
          </w:tcPr>
          <w:p w:rsidR="001850AF" w:rsidRPr="00AA5232" w:rsidRDefault="001850AF" w:rsidP="001578E2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850AF" w:rsidRPr="00AA5232" w:rsidTr="00734EDE"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860" w:type="dxa"/>
            <w:tcBorders>
              <w:left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850AF" w:rsidRPr="00AA5232" w:rsidTr="00734EDE">
        <w:trPr>
          <w:trHeight w:val="493"/>
        </w:trPr>
        <w:tc>
          <w:tcPr>
            <w:tcW w:w="1859" w:type="dxa"/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860" w:type="dxa"/>
            <w:vAlign w:val="center"/>
          </w:tcPr>
          <w:p w:rsidR="001850AF" w:rsidRPr="00AA5232" w:rsidRDefault="001850AF" w:rsidP="001850AF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21</w:t>
            </w:r>
            <w:r w:rsidRPr="00776037">
              <w:rPr>
                <w:rFonts w:ascii="Agency FB" w:eastAsia="標楷體" w:hAnsi="Agency FB" w:cs="+mn-cs" w:hint="eastAsia"/>
                <w:color w:val="000000"/>
                <w:sz w:val="60"/>
                <w:szCs w:val="60"/>
              </w:rPr>
              <w:t>:00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54" w:type="dxa"/>
            <w:vAlign w:val="center"/>
          </w:tcPr>
          <w:p w:rsidR="001850AF" w:rsidRPr="00AA5232" w:rsidRDefault="001850AF" w:rsidP="0077603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18" w:type="dxa"/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  <w:vAlign w:val="center"/>
          </w:tcPr>
          <w:p w:rsidR="001850AF" w:rsidRPr="00AA5232" w:rsidRDefault="001850AF" w:rsidP="00734ED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</w:tbl>
    <w:p w:rsidR="00776037" w:rsidRPr="00626CFE" w:rsidRDefault="00626CFE" w:rsidP="00CB7946">
      <w:pPr>
        <w:spacing w:beforeLines="100" w:before="360"/>
        <w:rPr>
          <w:sz w:val="48"/>
          <w:szCs w:val="48"/>
        </w:rPr>
      </w:pPr>
      <w:r w:rsidRPr="00626CFE">
        <w:rPr>
          <w:rFonts w:hint="eastAsia"/>
          <w:sz w:val="48"/>
          <w:szCs w:val="48"/>
        </w:rPr>
        <w:t>二</w:t>
      </w:r>
      <w:r w:rsidRPr="00626CFE">
        <w:rPr>
          <w:rFonts w:hint="eastAsia"/>
          <w:sz w:val="48"/>
          <w:szCs w:val="48"/>
        </w:rPr>
        <w:t>.</w:t>
      </w:r>
      <w:r w:rsidR="00776037" w:rsidRPr="00626CFE">
        <w:rPr>
          <w:rFonts w:hint="eastAsia"/>
          <w:sz w:val="48"/>
          <w:szCs w:val="48"/>
        </w:rPr>
        <w:t>看一看</w:t>
      </w:r>
      <w:r w:rsidR="00776037" w:rsidRPr="00626CFE">
        <w:rPr>
          <w:rFonts w:hint="eastAsia"/>
          <w:sz w:val="48"/>
          <w:szCs w:val="48"/>
        </w:rPr>
        <w:t>:</w:t>
      </w:r>
      <w:r w:rsidR="00776037" w:rsidRPr="00626CFE">
        <w:rPr>
          <w:rFonts w:hint="eastAsia"/>
          <w:sz w:val="48"/>
          <w:szCs w:val="48"/>
        </w:rPr>
        <w:t>一天從</w:t>
      </w:r>
      <w:r w:rsidR="00776037" w:rsidRPr="00626CFE">
        <w:rPr>
          <w:rFonts w:hint="eastAsia"/>
          <w:sz w:val="48"/>
          <w:szCs w:val="48"/>
          <w:u w:val="single"/>
        </w:rPr>
        <w:t xml:space="preserve">　　　</w:t>
      </w:r>
      <w:r w:rsidR="00776037" w:rsidRPr="00626CFE">
        <w:rPr>
          <w:rFonts w:hint="eastAsia"/>
          <w:sz w:val="48"/>
          <w:szCs w:val="48"/>
        </w:rPr>
        <w:t>點開始</w:t>
      </w:r>
      <w:r w:rsidR="00776037" w:rsidRPr="00626CFE">
        <w:rPr>
          <w:rFonts w:hint="eastAsia"/>
          <w:sz w:val="48"/>
          <w:szCs w:val="48"/>
        </w:rPr>
        <w:t>,</w:t>
      </w:r>
      <w:r w:rsidR="00776037" w:rsidRPr="00626CFE">
        <w:rPr>
          <w:rFonts w:hint="eastAsia"/>
          <w:sz w:val="48"/>
          <w:szCs w:val="48"/>
          <w:u w:val="single"/>
        </w:rPr>
        <w:t xml:space="preserve">　　　</w:t>
      </w:r>
      <w:r w:rsidR="00776037" w:rsidRPr="00626CFE">
        <w:rPr>
          <w:rFonts w:hint="eastAsia"/>
          <w:sz w:val="48"/>
          <w:szCs w:val="48"/>
        </w:rPr>
        <w:t>點結束</w:t>
      </w:r>
    </w:p>
    <w:p w:rsidR="00BD7E64" w:rsidRPr="00FF6735" w:rsidRDefault="00626CFE" w:rsidP="00CB7946">
      <w:pPr>
        <w:spacing w:beforeLines="100" w:before="360"/>
        <w:rPr>
          <w:sz w:val="44"/>
          <w:szCs w:val="44"/>
        </w:rPr>
      </w:pPr>
      <w:r w:rsidRPr="00626CFE">
        <w:rPr>
          <w:rFonts w:hint="eastAsia"/>
          <w:sz w:val="48"/>
          <w:szCs w:val="48"/>
        </w:rPr>
        <w:t>三</w:t>
      </w:r>
      <w:r w:rsidRPr="00626CFE">
        <w:rPr>
          <w:rFonts w:hint="eastAsia"/>
          <w:sz w:val="48"/>
          <w:szCs w:val="48"/>
        </w:rPr>
        <w:t>.</w:t>
      </w:r>
      <w:r w:rsidR="004028FA" w:rsidRPr="00626CFE">
        <w:rPr>
          <w:rFonts w:hint="eastAsia"/>
          <w:sz w:val="48"/>
          <w:szCs w:val="48"/>
        </w:rPr>
        <w:t>寫寫看</w:t>
      </w:r>
      <w:r w:rsidR="00580DB6">
        <w:rPr>
          <w:rFonts w:hint="eastAsia"/>
          <w:sz w:val="44"/>
          <w:szCs w:val="44"/>
        </w:rPr>
        <w:t>-</w:t>
      </w:r>
      <w:r w:rsidR="00580DB6" w:rsidRPr="00580DB6">
        <w:rPr>
          <w:rFonts w:hint="eastAsia"/>
          <w:sz w:val="36"/>
          <w:szCs w:val="36"/>
        </w:rPr>
        <w:t>12</w:t>
      </w:r>
      <w:r w:rsidR="00580DB6" w:rsidRPr="00580DB6">
        <w:rPr>
          <w:rFonts w:hint="eastAsia"/>
          <w:sz w:val="36"/>
          <w:szCs w:val="36"/>
        </w:rPr>
        <w:t>小時制及</w:t>
      </w:r>
      <w:r w:rsidR="00580DB6" w:rsidRPr="00580DB6">
        <w:rPr>
          <w:rFonts w:hint="eastAsia"/>
          <w:sz w:val="36"/>
          <w:szCs w:val="36"/>
        </w:rPr>
        <w:t>24</w:t>
      </w:r>
      <w:r w:rsidR="00580DB6" w:rsidRPr="00580DB6">
        <w:rPr>
          <w:rFonts w:hint="eastAsia"/>
          <w:sz w:val="36"/>
          <w:szCs w:val="36"/>
        </w:rPr>
        <w:t>小時制對照</w:t>
      </w:r>
    </w:p>
    <w:tbl>
      <w:tblPr>
        <w:tblStyle w:val="a3"/>
        <w:tblW w:w="1019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8"/>
        <w:gridCol w:w="1699"/>
      </w:tblGrid>
      <w:tr w:rsidR="00FB2470" w:rsidTr="00626CFE">
        <w:trPr>
          <w:trHeight w:val="1226"/>
        </w:trPr>
        <w:tc>
          <w:tcPr>
            <w:tcW w:w="1698" w:type="dxa"/>
            <w:vAlign w:val="center"/>
          </w:tcPr>
          <w:p w:rsidR="00FB2470" w:rsidRPr="00FB2470" w:rsidRDefault="00FB2470" w:rsidP="00580DB6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699" w:type="dxa"/>
            <w:vAlign w:val="center"/>
          </w:tcPr>
          <w:p w:rsidR="00FB2470" w:rsidRPr="00FB2470" w:rsidRDefault="00FB2470" w:rsidP="00580DB6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24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699" w:type="dxa"/>
            <w:vAlign w:val="center"/>
          </w:tcPr>
          <w:p w:rsidR="00FB2470" w:rsidRPr="00FB2470" w:rsidRDefault="00FB2470" w:rsidP="00734EDE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699" w:type="dxa"/>
            <w:vAlign w:val="center"/>
          </w:tcPr>
          <w:p w:rsidR="00FB2470" w:rsidRPr="00FB2470" w:rsidRDefault="00FB2470" w:rsidP="00734EDE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24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698" w:type="dxa"/>
            <w:vAlign w:val="center"/>
          </w:tcPr>
          <w:p w:rsidR="00FB2470" w:rsidRPr="00FB2470" w:rsidRDefault="00FB2470" w:rsidP="00734EDE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699" w:type="dxa"/>
            <w:vAlign w:val="center"/>
          </w:tcPr>
          <w:p w:rsidR="00FB2470" w:rsidRPr="00FB2470" w:rsidRDefault="00FB2470" w:rsidP="00734EDE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24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</w:tr>
      <w:tr w:rsidR="001850AF" w:rsidTr="00626CFE">
        <w:trPr>
          <w:trHeight w:val="1226"/>
        </w:trPr>
        <w:tc>
          <w:tcPr>
            <w:tcW w:w="3397" w:type="dxa"/>
            <w:gridSpan w:val="2"/>
            <w:vAlign w:val="bottom"/>
          </w:tcPr>
          <w:p w:rsidR="001850AF" w:rsidRPr="004028FA" w:rsidRDefault="001850AF" w:rsidP="00FB2470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06:00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ascii="MS PMincho" w:eastAsia="MS PMincho" w:hAnsi="MS PMincho" w:hint="eastAsia"/>
                <w:i/>
                <w:sz w:val="68"/>
                <w:szCs w:val="68"/>
                <w:u w:val="single"/>
              </w:rPr>
              <w:t xml:space="preserve"> 06:00 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398" w:type="dxa"/>
            <w:gridSpan w:val="2"/>
            <w:vAlign w:val="bottom"/>
          </w:tcPr>
          <w:p w:rsidR="001850AF" w:rsidRPr="004028FA" w:rsidRDefault="001850AF" w:rsidP="00FE1197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 xml:space="preserve"> 1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397" w:type="dxa"/>
            <w:gridSpan w:val="2"/>
            <w:vAlign w:val="bottom"/>
          </w:tcPr>
          <w:p w:rsidR="001850AF" w:rsidRPr="004028FA" w:rsidRDefault="001850AF" w:rsidP="0042122D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1 1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1850AF" w:rsidTr="00626CFE">
        <w:trPr>
          <w:trHeight w:val="1226"/>
        </w:trPr>
        <w:tc>
          <w:tcPr>
            <w:tcW w:w="3397" w:type="dxa"/>
            <w:gridSpan w:val="2"/>
            <w:vAlign w:val="bottom"/>
          </w:tcPr>
          <w:p w:rsidR="001850AF" w:rsidRPr="004028FA" w:rsidRDefault="001850AF" w:rsidP="00BE248F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2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398" w:type="dxa"/>
            <w:gridSpan w:val="2"/>
            <w:vAlign w:val="bottom"/>
          </w:tcPr>
          <w:p w:rsidR="001850AF" w:rsidRPr="004028FA" w:rsidRDefault="001850AF" w:rsidP="00FE1197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12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397" w:type="dxa"/>
            <w:gridSpan w:val="2"/>
            <w:vAlign w:val="bottom"/>
          </w:tcPr>
          <w:p w:rsidR="001850AF" w:rsidRPr="004028FA" w:rsidRDefault="001850AF" w:rsidP="00F079D2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7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1850AF" w:rsidTr="00626CFE">
        <w:trPr>
          <w:trHeight w:val="1226"/>
        </w:trPr>
        <w:tc>
          <w:tcPr>
            <w:tcW w:w="3397" w:type="dxa"/>
            <w:gridSpan w:val="2"/>
            <w:vAlign w:val="bottom"/>
          </w:tcPr>
          <w:p w:rsidR="001850AF" w:rsidRPr="004028FA" w:rsidRDefault="001850AF" w:rsidP="00BE248F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5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398" w:type="dxa"/>
            <w:gridSpan w:val="2"/>
            <w:vAlign w:val="bottom"/>
          </w:tcPr>
          <w:p w:rsidR="001850AF" w:rsidRPr="004028FA" w:rsidRDefault="001850AF" w:rsidP="00FE1197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8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397" w:type="dxa"/>
            <w:gridSpan w:val="2"/>
            <w:vAlign w:val="bottom"/>
          </w:tcPr>
          <w:p w:rsidR="001850AF" w:rsidRPr="004028FA" w:rsidRDefault="001850AF" w:rsidP="00F079D2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9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1850AF" w:rsidTr="00626CFE">
        <w:trPr>
          <w:trHeight w:val="1226"/>
        </w:trPr>
        <w:tc>
          <w:tcPr>
            <w:tcW w:w="3397" w:type="dxa"/>
            <w:gridSpan w:val="2"/>
            <w:vAlign w:val="bottom"/>
          </w:tcPr>
          <w:p w:rsidR="001850AF" w:rsidRPr="004028FA" w:rsidRDefault="001850AF" w:rsidP="00BE248F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1 1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398" w:type="dxa"/>
            <w:gridSpan w:val="2"/>
            <w:vAlign w:val="bottom"/>
          </w:tcPr>
          <w:p w:rsidR="001850AF" w:rsidRPr="004028FA" w:rsidRDefault="001850AF" w:rsidP="00FB2470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9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397" w:type="dxa"/>
            <w:gridSpan w:val="2"/>
            <w:vAlign w:val="bottom"/>
          </w:tcPr>
          <w:p w:rsidR="001850AF" w:rsidRPr="004028FA" w:rsidRDefault="001850AF" w:rsidP="00F079D2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7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</w:tbl>
    <w:p w:rsidR="00734EDE" w:rsidRPr="00FF6735" w:rsidRDefault="00626CFE" w:rsidP="00CB7946">
      <w:pPr>
        <w:spacing w:beforeLines="100" w:before="360"/>
        <w:rPr>
          <w:sz w:val="44"/>
          <w:szCs w:val="44"/>
        </w:rPr>
      </w:pPr>
      <w:r>
        <w:rPr>
          <w:rFonts w:hint="eastAsia"/>
          <w:sz w:val="48"/>
          <w:szCs w:val="48"/>
        </w:rPr>
        <w:lastRenderedPageBreak/>
        <w:t>四</w:t>
      </w:r>
      <w:r>
        <w:rPr>
          <w:rFonts w:hint="eastAsia"/>
          <w:sz w:val="48"/>
          <w:szCs w:val="48"/>
        </w:rPr>
        <w:t>.</w:t>
      </w:r>
      <w:r w:rsidR="00734EDE" w:rsidRPr="00626CFE">
        <w:rPr>
          <w:rFonts w:hint="eastAsia"/>
          <w:sz w:val="48"/>
          <w:szCs w:val="48"/>
        </w:rPr>
        <w:t>寫寫看</w:t>
      </w:r>
      <w:r w:rsidR="00734EDE" w:rsidRPr="00626CFE">
        <w:rPr>
          <w:rFonts w:hint="eastAsia"/>
          <w:sz w:val="48"/>
          <w:szCs w:val="48"/>
        </w:rPr>
        <w:t>-</w:t>
      </w:r>
      <w:r w:rsidR="00734EDE">
        <w:rPr>
          <w:rFonts w:hint="eastAsia"/>
          <w:sz w:val="44"/>
          <w:szCs w:val="44"/>
        </w:rPr>
        <w:t>寫出</w:t>
      </w:r>
      <w:r w:rsidR="00734EDE">
        <w:rPr>
          <w:rFonts w:hint="eastAsia"/>
          <w:sz w:val="44"/>
          <w:szCs w:val="44"/>
        </w:rPr>
        <w:t>2</w:t>
      </w:r>
      <w:r w:rsidR="00734EDE" w:rsidRPr="00580DB6">
        <w:rPr>
          <w:rFonts w:hint="eastAsia"/>
          <w:sz w:val="36"/>
          <w:szCs w:val="36"/>
        </w:rPr>
        <w:t>4</w:t>
      </w:r>
      <w:r w:rsidR="00734EDE" w:rsidRPr="00580DB6">
        <w:rPr>
          <w:rFonts w:hint="eastAsia"/>
          <w:sz w:val="36"/>
          <w:szCs w:val="36"/>
        </w:rPr>
        <w:t>小時制</w:t>
      </w:r>
      <w:r w:rsidR="00734EDE">
        <w:rPr>
          <w:rFonts w:hint="eastAsia"/>
          <w:sz w:val="36"/>
          <w:szCs w:val="36"/>
        </w:rPr>
        <w:t>時間</w:t>
      </w:r>
    </w:p>
    <w:tbl>
      <w:tblPr>
        <w:tblStyle w:val="a3"/>
        <w:tblW w:w="103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6"/>
        <w:gridCol w:w="1725"/>
        <w:gridCol w:w="1726"/>
      </w:tblGrid>
      <w:tr w:rsidR="00734EDE" w:rsidTr="00626CFE">
        <w:trPr>
          <w:trHeight w:val="1120"/>
        </w:trPr>
        <w:tc>
          <w:tcPr>
            <w:tcW w:w="1725" w:type="dxa"/>
            <w:vAlign w:val="center"/>
          </w:tcPr>
          <w:p w:rsidR="00734EDE" w:rsidRPr="00FB2470" w:rsidRDefault="00734EDE" w:rsidP="00626CFE">
            <w:pPr>
              <w:spacing w:line="480" w:lineRule="exact"/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26" w:type="dxa"/>
            <w:vAlign w:val="center"/>
          </w:tcPr>
          <w:p w:rsidR="00734EDE" w:rsidRPr="00FB2470" w:rsidRDefault="00734EDE" w:rsidP="00734EDE">
            <w:pPr>
              <w:spacing w:line="480" w:lineRule="exact"/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24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26" w:type="dxa"/>
            <w:vAlign w:val="center"/>
          </w:tcPr>
          <w:p w:rsidR="00734EDE" w:rsidRPr="00FB2470" w:rsidRDefault="00734EDE" w:rsidP="00626CFE">
            <w:pPr>
              <w:spacing w:line="480" w:lineRule="exact"/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26" w:type="dxa"/>
            <w:vAlign w:val="center"/>
          </w:tcPr>
          <w:p w:rsidR="00734EDE" w:rsidRPr="00FB2470" w:rsidRDefault="00734EDE" w:rsidP="00734EDE">
            <w:pPr>
              <w:spacing w:line="480" w:lineRule="exact"/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24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25" w:type="dxa"/>
            <w:vAlign w:val="center"/>
          </w:tcPr>
          <w:p w:rsidR="00734EDE" w:rsidRPr="00FB2470" w:rsidRDefault="00734EDE" w:rsidP="00626CFE">
            <w:pPr>
              <w:spacing w:line="480" w:lineRule="exact"/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26" w:type="dxa"/>
            <w:vAlign w:val="center"/>
          </w:tcPr>
          <w:p w:rsidR="00734EDE" w:rsidRPr="00FB2470" w:rsidRDefault="00734EDE" w:rsidP="00734EDE">
            <w:pPr>
              <w:spacing w:line="480" w:lineRule="exact"/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24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</w:tr>
      <w:tr w:rsidR="001850AF" w:rsidTr="00626CFE">
        <w:trPr>
          <w:trHeight w:val="1120"/>
        </w:trPr>
        <w:tc>
          <w:tcPr>
            <w:tcW w:w="3451" w:type="dxa"/>
            <w:gridSpan w:val="2"/>
            <w:vAlign w:val="bottom"/>
          </w:tcPr>
          <w:p w:rsidR="001850AF" w:rsidRPr="004028FA" w:rsidRDefault="001850AF" w:rsidP="00734EDE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早上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6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ascii="MS PMincho" w:eastAsia="MS PMincho" w:hAnsi="MS PMincho" w:hint="eastAsia"/>
                <w:i/>
                <w:sz w:val="68"/>
                <w:szCs w:val="68"/>
                <w:u w:val="single"/>
              </w:rPr>
              <w:t xml:space="preserve"> 06:00 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52" w:type="dxa"/>
            <w:gridSpan w:val="2"/>
            <w:vAlign w:val="bottom"/>
          </w:tcPr>
          <w:p w:rsidR="001850AF" w:rsidRPr="004028FA" w:rsidRDefault="001850AF" w:rsidP="00B208A3">
            <w:pPr>
              <w:jc w:val="both"/>
              <w:rPr>
                <w:sz w:val="48"/>
                <w:szCs w:val="48"/>
              </w:rPr>
            </w:pP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早上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9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51" w:type="dxa"/>
            <w:gridSpan w:val="2"/>
            <w:vAlign w:val="bottom"/>
          </w:tcPr>
          <w:p w:rsidR="001850AF" w:rsidRPr="004028FA" w:rsidRDefault="001850AF" w:rsidP="00F10701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晚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上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7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1850AF" w:rsidTr="00626CFE">
        <w:trPr>
          <w:trHeight w:val="1120"/>
        </w:trPr>
        <w:tc>
          <w:tcPr>
            <w:tcW w:w="3451" w:type="dxa"/>
            <w:gridSpan w:val="2"/>
            <w:vAlign w:val="bottom"/>
          </w:tcPr>
          <w:p w:rsidR="001850AF" w:rsidRPr="004028FA" w:rsidRDefault="001850AF" w:rsidP="009A3434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下午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2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52" w:type="dxa"/>
            <w:gridSpan w:val="2"/>
            <w:vAlign w:val="bottom"/>
          </w:tcPr>
          <w:p w:rsidR="001850AF" w:rsidRPr="004028FA" w:rsidRDefault="001850AF" w:rsidP="00B208A3">
            <w:pPr>
              <w:jc w:val="both"/>
              <w:rPr>
                <w:sz w:val="48"/>
                <w:szCs w:val="48"/>
              </w:rPr>
            </w:pP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早上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1 1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51" w:type="dxa"/>
            <w:gridSpan w:val="2"/>
            <w:vAlign w:val="bottom"/>
          </w:tcPr>
          <w:p w:rsidR="001850AF" w:rsidRPr="004028FA" w:rsidRDefault="001850AF" w:rsidP="00F10701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凌晨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1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1850AF" w:rsidTr="00626CFE">
        <w:trPr>
          <w:trHeight w:val="1120"/>
        </w:trPr>
        <w:tc>
          <w:tcPr>
            <w:tcW w:w="3451" w:type="dxa"/>
            <w:gridSpan w:val="2"/>
            <w:vAlign w:val="bottom"/>
          </w:tcPr>
          <w:p w:rsidR="001850AF" w:rsidRPr="004028FA" w:rsidRDefault="001850AF" w:rsidP="009A3434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晚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上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9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52" w:type="dxa"/>
            <w:gridSpan w:val="2"/>
            <w:vAlign w:val="bottom"/>
          </w:tcPr>
          <w:p w:rsidR="001850AF" w:rsidRPr="004028FA" w:rsidRDefault="001850AF" w:rsidP="00CB7946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凌晨</w:t>
            </w:r>
            <w:r w:rsidR="00CB7946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 xml:space="preserve">1 </w:t>
            </w:r>
            <w:bookmarkStart w:id="0" w:name="_GoBack"/>
            <w:bookmarkEnd w:id="0"/>
            <w:r w:rsidR="00CB7946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2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51" w:type="dxa"/>
            <w:gridSpan w:val="2"/>
            <w:vAlign w:val="bottom"/>
          </w:tcPr>
          <w:p w:rsidR="001850AF" w:rsidRPr="004028FA" w:rsidRDefault="001850AF" w:rsidP="006658AE">
            <w:pPr>
              <w:jc w:val="both"/>
              <w:rPr>
                <w:sz w:val="48"/>
                <w:szCs w:val="48"/>
              </w:rPr>
            </w:pP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早上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8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1850AF" w:rsidTr="00626CFE">
        <w:trPr>
          <w:trHeight w:val="1120"/>
        </w:trPr>
        <w:tc>
          <w:tcPr>
            <w:tcW w:w="3451" w:type="dxa"/>
            <w:gridSpan w:val="2"/>
            <w:vAlign w:val="bottom"/>
          </w:tcPr>
          <w:p w:rsidR="001850AF" w:rsidRPr="004028FA" w:rsidRDefault="001850AF" w:rsidP="00BE248F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凌晨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3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52" w:type="dxa"/>
            <w:gridSpan w:val="2"/>
            <w:vAlign w:val="bottom"/>
          </w:tcPr>
          <w:p w:rsidR="001850AF" w:rsidRPr="004028FA" w:rsidRDefault="001850AF" w:rsidP="00BF232B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晚上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8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51" w:type="dxa"/>
            <w:gridSpan w:val="2"/>
            <w:vAlign w:val="bottom"/>
          </w:tcPr>
          <w:p w:rsidR="001850AF" w:rsidRPr="004028FA" w:rsidRDefault="001850AF" w:rsidP="00734EDE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晚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上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1 1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1850AF" w:rsidRPr="004028FA" w:rsidTr="00626CFE">
        <w:tblPrEx>
          <w:tblCellMar>
            <w:left w:w="108" w:type="dxa"/>
            <w:right w:w="108" w:type="dxa"/>
          </w:tblCellMar>
        </w:tblPrEx>
        <w:trPr>
          <w:trHeight w:val="1120"/>
        </w:trPr>
        <w:tc>
          <w:tcPr>
            <w:tcW w:w="3451" w:type="dxa"/>
            <w:gridSpan w:val="2"/>
            <w:vAlign w:val="bottom"/>
          </w:tcPr>
          <w:p w:rsidR="001850AF" w:rsidRPr="004028FA" w:rsidRDefault="001850AF" w:rsidP="004B59A0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凌晨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4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52" w:type="dxa"/>
            <w:gridSpan w:val="2"/>
            <w:vAlign w:val="bottom"/>
          </w:tcPr>
          <w:p w:rsidR="001850AF" w:rsidRPr="004028FA" w:rsidRDefault="001850AF" w:rsidP="00BF232B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凌晨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5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51" w:type="dxa"/>
            <w:gridSpan w:val="2"/>
            <w:vAlign w:val="bottom"/>
          </w:tcPr>
          <w:p w:rsidR="001850AF" w:rsidRPr="004028FA" w:rsidRDefault="001850AF" w:rsidP="00BA763F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下午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12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1850AF" w:rsidRPr="004028FA" w:rsidTr="00626CFE">
        <w:tblPrEx>
          <w:tblCellMar>
            <w:left w:w="108" w:type="dxa"/>
            <w:right w:w="108" w:type="dxa"/>
          </w:tblCellMar>
        </w:tblPrEx>
        <w:trPr>
          <w:trHeight w:val="1120"/>
        </w:trPr>
        <w:tc>
          <w:tcPr>
            <w:tcW w:w="3451" w:type="dxa"/>
            <w:gridSpan w:val="2"/>
            <w:vAlign w:val="bottom"/>
          </w:tcPr>
          <w:p w:rsidR="001850AF" w:rsidRPr="004028FA" w:rsidRDefault="001850AF" w:rsidP="00BE248F">
            <w:pPr>
              <w:jc w:val="both"/>
              <w:rPr>
                <w:sz w:val="48"/>
                <w:szCs w:val="48"/>
              </w:rPr>
            </w:pP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早上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5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52" w:type="dxa"/>
            <w:gridSpan w:val="2"/>
            <w:vAlign w:val="bottom"/>
          </w:tcPr>
          <w:p w:rsidR="001850AF" w:rsidRPr="004028FA" w:rsidRDefault="001850AF" w:rsidP="00734EDE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下午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4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51" w:type="dxa"/>
            <w:gridSpan w:val="2"/>
            <w:vAlign w:val="bottom"/>
          </w:tcPr>
          <w:p w:rsidR="001850AF" w:rsidRPr="004028FA" w:rsidRDefault="001850AF" w:rsidP="00BA763F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下午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5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1850AF" w:rsidRPr="004028FA" w:rsidTr="00626CFE">
        <w:tblPrEx>
          <w:tblCellMar>
            <w:left w:w="108" w:type="dxa"/>
            <w:right w:w="108" w:type="dxa"/>
          </w:tblCellMar>
        </w:tblPrEx>
        <w:trPr>
          <w:trHeight w:val="1120"/>
        </w:trPr>
        <w:tc>
          <w:tcPr>
            <w:tcW w:w="3451" w:type="dxa"/>
            <w:gridSpan w:val="2"/>
            <w:vAlign w:val="bottom"/>
          </w:tcPr>
          <w:p w:rsidR="001850AF" w:rsidRPr="004028FA" w:rsidRDefault="001850AF" w:rsidP="00BE248F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下午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3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52" w:type="dxa"/>
            <w:gridSpan w:val="2"/>
            <w:vAlign w:val="bottom"/>
          </w:tcPr>
          <w:p w:rsidR="001850AF" w:rsidRPr="004028FA" w:rsidRDefault="001850AF" w:rsidP="00734EDE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早上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10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51" w:type="dxa"/>
            <w:gridSpan w:val="2"/>
            <w:vAlign w:val="bottom"/>
          </w:tcPr>
          <w:p w:rsidR="001850AF" w:rsidRPr="004028FA" w:rsidRDefault="001850AF" w:rsidP="006763AE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凌晨</w:t>
            </w:r>
            <w:r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2</w:t>
            </w:r>
            <w:r w:rsidRPr="00C86EDB">
              <w:rPr>
                <w:rFonts w:ascii="Agency FB" w:eastAsia="標楷體" w:hAnsi="Agency FB" w:cs="+mn-cs" w:hint="eastAsia"/>
                <w:color w:val="000000"/>
                <w:spacing w:val="-20"/>
                <w:sz w:val="40"/>
                <w:szCs w:val="40"/>
              </w:rPr>
              <w:t>點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</w:tbl>
    <w:p w:rsidR="002D733F" w:rsidRDefault="00626CFE" w:rsidP="00E82CBF">
      <w:pPr>
        <w:rPr>
          <w:sz w:val="60"/>
          <w:szCs w:val="60"/>
        </w:rPr>
      </w:pPr>
      <w:r>
        <w:rPr>
          <w:rFonts w:hint="eastAsia"/>
          <w:sz w:val="48"/>
          <w:szCs w:val="48"/>
        </w:rPr>
        <w:t>五</w:t>
      </w:r>
      <w:r>
        <w:rPr>
          <w:rFonts w:hint="eastAsia"/>
          <w:sz w:val="48"/>
          <w:szCs w:val="48"/>
        </w:rPr>
        <w:t>.</w:t>
      </w:r>
      <w:r w:rsidR="002D733F" w:rsidRPr="00626CFE">
        <w:rPr>
          <w:rFonts w:hint="eastAsia"/>
          <w:sz w:val="48"/>
          <w:szCs w:val="48"/>
        </w:rPr>
        <w:t>回答問題</w:t>
      </w:r>
      <w:r w:rsidR="000925D0" w:rsidRPr="00626CFE">
        <w:rPr>
          <w:rFonts w:hint="eastAsia"/>
          <w:sz w:val="48"/>
          <w:szCs w:val="48"/>
        </w:rPr>
        <w:t>-</w:t>
      </w:r>
      <w:r w:rsidR="000925D0">
        <w:rPr>
          <w:rFonts w:hint="eastAsia"/>
          <w:sz w:val="60"/>
          <w:szCs w:val="60"/>
        </w:rPr>
        <w:t>在</w:t>
      </w:r>
      <w:r w:rsidR="000925D0">
        <w:rPr>
          <w:rFonts w:hint="eastAsia"/>
          <w:sz w:val="60"/>
          <w:szCs w:val="60"/>
        </w:rPr>
        <w:t>2</w:t>
      </w:r>
      <w:r w:rsidR="00215791">
        <w:rPr>
          <w:rFonts w:hint="eastAsia"/>
          <w:sz w:val="60"/>
          <w:szCs w:val="60"/>
        </w:rPr>
        <w:t>4</w:t>
      </w:r>
      <w:r w:rsidR="000925D0">
        <w:rPr>
          <w:rFonts w:hint="eastAsia"/>
          <w:sz w:val="60"/>
          <w:szCs w:val="60"/>
        </w:rPr>
        <w:t>小時制中</w:t>
      </w:r>
    </w:p>
    <w:p w:rsidR="001268A0" w:rsidRPr="00E90A0A" w:rsidRDefault="002D733F" w:rsidP="00CB7946">
      <w:pPr>
        <w:spacing w:beforeLines="65" w:before="234"/>
        <w:rPr>
          <w:sz w:val="42"/>
          <w:szCs w:val="42"/>
          <w:u w:val="single"/>
        </w:rPr>
      </w:pPr>
      <w:r w:rsidRPr="00E90A0A">
        <w:rPr>
          <w:rFonts w:hint="eastAsia"/>
          <w:sz w:val="42"/>
          <w:szCs w:val="42"/>
        </w:rPr>
        <w:t>一天有幾小時？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2D733F" w:rsidRPr="00E90A0A" w:rsidRDefault="002D733F" w:rsidP="00CB7946">
      <w:pPr>
        <w:spacing w:beforeLines="65" w:before="234"/>
        <w:rPr>
          <w:sz w:val="42"/>
          <w:szCs w:val="42"/>
        </w:rPr>
      </w:pPr>
      <w:r w:rsidRPr="00E90A0A">
        <w:rPr>
          <w:rFonts w:hint="eastAsia"/>
          <w:sz w:val="42"/>
          <w:szCs w:val="42"/>
        </w:rPr>
        <w:t>上半天有幾小時？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2D733F" w:rsidRPr="00E90A0A" w:rsidRDefault="002D733F" w:rsidP="00CB7946">
      <w:pPr>
        <w:spacing w:beforeLines="65" w:before="234"/>
        <w:rPr>
          <w:sz w:val="42"/>
          <w:szCs w:val="42"/>
        </w:rPr>
      </w:pPr>
      <w:r w:rsidRPr="00E90A0A">
        <w:rPr>
          <w:rFonts w:hint="eastAsia"/>
          <w:sz w:val="42"/>
          <w:szCs w:val="42"/>
        </w:rPr>
        <w:t>下半天有幾小時？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2D733F" w:rsidRPr="00E90A0A" w:rsidRDefault="00215791" w:rsidP="00CB7946">
      <w:pPr>
        <w:spacing w:beforeLines="65" w:before="234"/>
        <w:rPr>
          <w:sz w:val="42"/>
          <w:szCs w:val="42"/>
        </w:rPr>
      </w:pPr>
      <w:r>
        <w:rPr>
          <w:rFonts w:hint="eastAsia"/>
          <w:sz w:val="42"/>
          <w:szCs w:val="42"/>
        </w:rPr>
        <w:t>一</w:t>
      </w:r>
      <w:r w:rsidR="002D733F" w:rsidRPr="00E90A0A">
        <w:rPr>
          <w:rFonts w:hint="eastAsia"/>
          <w:sz w:val="42"/>
          <w:szCs w:val="42"/>
        </w:rPr>
        <w:t>天從幾點鐘開始？　　答：</w:t>
      </w:r>
      <w:r w:rsidR="002D733F"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2D733F" w:rsidRPr="00E90A0A" w:rsidRDefault="00215791" w:rsidP="00FC1F38">
      <w:pPr>
        <w:spacing w:beforeLines="65" w:before="234"/>
        <w:rPr>
          <w:sz w:val="42"/>
          <w:szCs w:val="42"/>
        </w:rPr>
      </w:pPr>
      <w:r>
        <w:rPr>
          <w:rFonts w:hint="eastAsia"/>
          <w:sz w:val="42"/>
          <w:szCs w:val="42"/>
        </w:rPr>
        <w:t>一</w:t>
      </w:r>
      <w:r w:rsidR="002D733F" w:rsidRPr="00E90A0A">
        <w:rPr>
          <w:rFonts w:hint="eastAsia"/>
          <w:sz w:val="42"/>
          <w:szCs w:val="42"/>
        </w:rPr>
        <w:t>天在</w:t>
      </w:r>
      <w:proofErr w:type="gramStart"/>
      <w:r w:rsidR="002D733F" w:rsidRPr="00E90A0A">
        <w:rPr>
          <w:rFonts w:hint="eastAsia"/>
          <w:sz w:val="42"/>
          <w:szCs w:val="42"/>
        </w:rPr>
        <w:t>幾點鐘過完</w:t>
      </w:r>
      <w:proofErr w:type="gramEnd"/>
      <w:r w:rsidR="002D733F" w:rsidRPr="00E90A0A">
        <w:rPr>
          <w:rFonts w:hint="eastAsia"/>
          <w:sz w:val="42"/>
          <w:szCs w:val="42"/>
        </w:rPr>
        <w:t>時結束？　　答：</w:t>
      </w:r>
      <w:r w:rsidR="002D733F" w:rsidRPr="00E90A0A">
        <w:rPr>
          <w:rFonts w:hint="eastAsia"/>
          <w:sz w:val="42"/>
          <w:szCs w:val="42"/>
          <w:u w:val="single"/>
        </w:rPr>
        <w:t xml:space="preserve">        </w:t>
      </w:r>
    </w:p>
    <w:sectPr w:rsidR="002D733F" w:rsidRPr="00E90A0A" w:rsidSect="00AD2CB9">
      <w:pgSz w:w="11906" w:h="16838"/>
      <w:pgMar w:top="62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99" w:rsidRDefault="00057399" w:rsidP="00734EDE">
      <w:r>
        <w:separator/>
      </w:r>
    </w:p>
  </w:endnote>
  <w:endnote w:type="continuationSeparator" w:id="0">
    <w:p w:rsidR="00057399" w:rsidRDefault="00057399" w:rsidP="0073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99" w:rsidRDefault="00057399" w:rsidP="00734EDE">
      <w:r>
        <w:separator/>
      </w:r>
    </w:p>
  </w:footnote>
  <w:footnote w:type="continuationSeparator" w:id="0">
    <w:p w:rsidR="00057399" w:rsidRDefault="00057399" w:rsidP="00734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797"/>
    <w:rsid w:val="00012E6E"/>
    <w:rsid w:val="00057399"/>
    <w:rsid w:val="000925D0"/>
    <w:rsid w:val="000A6177"/>
    <w:rsid w:val="000B2A76"/>
    <w:rsid w:val="000D5BC9"/>
    <w:rsid w:val="001072AF"/>
    <w:rsid w:val="001268A0"/>
    <w:rsid w:val="00132C7E"/>
    <w:rsid w:val="001521A3"/>
    <w:rsid w:val="00161F77"/>
    <w:rsid w:val="001850AF"/>
    <w:rsid w:val="00211DCE"/>
    <w:rsid w:val="00215791"/>
    <w:rsid w:val="0024143F"/>
    <w:rsid w:val="00274746"/>
    <w:rsid w:val="002D733F"/>
    <w:rsid w:val="002E29E2"/>
    <w:rsid w:val="002E4265"/>
    <w:rsid w:val="00312CC7"/>
    <w:rsid w:val="003318FE"/>
    <w:rsid w:val="004028FA"/>
    <w:rsid w:val="00420454"/>
    <w:rsid w:val="00430783"/>
    <w:rsid w:val="00461A9A"/>
    <w:rsid w:val="00474AC7"/>
    <w:rsid w:val="00552C40"/>
    <w:rsid w:val="00552E27"/>
    <w:rsid w:val="00580DB6"/>
    <w:rsid w:val="00581BFB"/>
    <w:rsid w:val="00626CFE"/>
    <w:rsid w:val="00661352"/>
    <w:rsid w:val="00675219"/>
    <w:rsid w:val="00696B9D"/>
    <w:rsid w:val="00707D81"/>
    <w:rsid w:val="00726E38"/>
    <w:rsid w:val="00734EDE"/>
    <w:rsid w:val="00773D7E"/>
    <w:rsid w:val="00776037"/>
    <w:rsid w:val="007B73E7"/>
    <w:rsid w:val="007C6DD1"/>
    <w:rsid w:val="00807FCE"/>
    <w:rsid w:val="0086565C"/>
    <w:rsid w:val="008867D1"/>
    <w:rsid w:val="0088694E"/>
    <w:rsid w:val="008E70E5"/>
    <w:rsid w:val="008E7E2E"/>
    <w:rsid w:val="008F05CC"/>
    <w:rsid w:val="00982A68"/>
    <w:rsid w:val="00987FED"/>
    <w:rsid w:val="009A0E96"/>
    <w:rsid w:val="009B2A26"/>
    <w:rsid w:val="009B6C96"/>
    <w:rsid w:val="009C21FF"/>
    <w:rsid w:val="00A04C5D"/>
    <w:rsid w:val="00A77A07"/>
    <w:rsid w:val="00AA5232"/>
    <w:rsid w:val="00AD2CB9"/>
    <w:rsid w:val="00B010F9"/>
    <w:rsid w:val="00B5196E"/>
    <w:rsid w:val="00B86931"/>
    <w:rsid w:val="00BD7E64"/>
    <w:rsid w:val="00BE4F0A"/>
    <w:rsid w:val="00C47D06"/>
    <w:rsid w:val="00C86EDB"/>
    <w:rsid w:val="00CB7946"/>
    <w:rsid w:val="00CD0E9A"/>
    <w:rsid w:val="00CF7716"/>
    <w:rsid w:val="00D16CD5"/>
    <w:rsid w:val="00D61B42"/>
    <w:rsid w:val="00DA61FD"/>
    <w:rsid w:val="00DB6EC5"/>
    <w:rsid w:val="00DC3FC4"/>
    <w:rsid w:val="00DC6F67"/>
    <w:rsid w:val="00E30470"/>
    <w:rsid w:val="00E779BD"/>
    <w:rsid w:val="00E82CBF"/>
    <w:rsid w:val="00E90A0A"/>
    <w:rsid w:val="00EB20AE"/>
    <w:rsid w:val="00EC6093"/>
    <w:rsid w:val="00EE0845"/>
    <w:rsid w:val="00EE0AB7"/>
    <w:rsid w:val="00F233E6"/>
    <w:rsid w:val="00F713F1"/>
    <w:rsid w:val="00FA6D6F"/>
    <w:rsid w:val="00FB2470"/>
    <w:rsid w:val="00FC1F38"/>
    <w:rsid w:val="00FC38D8"/>
    <w:rsid w:val="00FF6735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2A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82A68"/>
    <w:pPr>
      <w:ind w:leftChars="200" w:left="480"/>
    </w:pPr>
  </w:style>
  <w:style w:type="paragraph" w:styleId="Web">
    <w:name w:val="Normal (Web)"/>
    <w:basedOn w:val="a"/>
    <w:uiPriority w:val="99"/>
    <w:unhideWhenUsed/>
    <w:rsid w:val="00BD7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73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4ED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3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4E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2A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82A68"/>
    <w:pPr>
      <w:ind w:leftChars="200" w:left="480"/>
    </w:pPr>
  </w:style>
  <w:style w:type="paragraph" w:styleId="Web">
    <w:name w:val="Normal (Web)"/>
    <w:basedOn w:val="a"/>
    <w:uiPriority w:val="99"/>
    <w:unhideWhenUsed/>
    <w:rsid w:val="00BD7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73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4ED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3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4E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9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1BC2-4754-4A98-BC34-5D81524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2F-WIN7</dc:creator>
  <cp:keywords/>
  <dc:description/>
  <cp:lastModifiedBy>2F-WIN7</cp:lastModifiedBy>
  <cp:revision>42</cp:revision>
  <cp:lastPrinted>2019-11-22T01:40:00Z</cp:lastPrinted>
  <dcterms:created xsi:type="dcterms:W3CDTF">2019-07-27T01:35:00Z</dcterms:created>
  <dcterms:modified xsi:type="dcterms:W3CDTF">2020-01-18T10:05:00Z</dcterms:modified>
</cp:coreProperties>
</file>